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4F0E0" w14:textId="5B853FC2" w:rsidR="00B056DC" w:rsidRPr="00BC20F5" w:rsidRDefault="003A1275" w:rsidP="00BC20F5">
      <w:pPr>
        <w:jc w:val="center"/>
        <w:rPr>
          <w:b/>
        </w:rPr>
      </w:pPr>
      <w:r>
        <w:rPr>
          <w:b/>
        </w:rPr>
        <w:t xml:space="preserve">  </w:t>
      </w:r>
      <w:r w:rsidR="00BC20F5" w:rsidRPr="00BC20F5">
        <w:rPr>
          <w:b/>
        </w:rPr>
        <w:t>Informace k zápisu do 1. třídy</w:t>
      </w:r>
      <w:r>
        <w:rPr>
          <w:b/>
        </w:rPr>
        <w:t xml:space="preserve"> z 27. 3. 2020</w:t>
      </w:r>
    </w:p>
    <w:p w14:paraId="57B9972B" w14:textId="77777777" w:rsidR="00BC20F5" w:rsidRDefault="00BC20F5">
      <w:r>
        <w:t xml:space="preserve">Podle pokynu MŠMT ČR může být zápis do prvních tříd školního roku 2020/21 proveden během dubna. Zápis bude veden pouze úředně, </w:t>
      </w:r>
      <w:r w:rsidRPr="003B35FE">
        <w:rPr>
          <w:b/>
          <w:u w:val="single"/>
        </w:rPr>
        <w:t>bez přítomnosti dětí.</w:t>
      </w:r>
    </w:p>
    <w:p w14:paraId="36D50274" w14:textId="77777777" w:rsidR="003A1275" w:rsidRDefault="003B35FE">
      <w:r>
        <w:t>Po dohodě</w:t>
      </w:r>
      <w:r w:rsidR="00BC20F5">
        <w:t xml:space="preserve"> obou základních škol v Chotěboři </w:t>
      </w:r>
      <w:r>
        <w:t>je termín zápisu 20. -24. dubna 2020</w:t>
      </w:r>
      <w:r w:rsidR="00BC20F5">
        <w:t xml:space="preserve">, </w:t>
      </w:r>
    </w:p>
    <w:p w14:paraId="05E925A4" w14:textId="747FBA01" w:rsidR="00BC20F5" w:rsidRDefault="003B35FE">
      <w:r>
        <w:t xml:space="preserve">termín je </w:t>
      </w:r>
      <w:r w:rsidR="00BC20F5">
        <w:t>dostatečně dlouhý, aby si mohl každý vybrat a aby nedocházelo ke zbytečnému setkávání více osob.</w:t>
      </w:r>
    </w:p>
    <w:p w14:paraId="26E7BC71" w14:textId="21EBE86B" w:rsidR="003B35FE" w:rsidRDefault="003B35FE">
      <w:r>
        <w:t>Rodiče si mohou stáhnout ze stránek školy formulář žádosti o přijetí k povinné školní docházce a zápisový lístek. Oba dokumenty si mohou doma vyplnit sami.</w:t>
      </w:r>
      <w:r w:rsidR="003A1275">
        <w:t xml:space="preserve"> </w:t>
      </w:r>
    </w:p>
    <w:p w14:paraId="3F5D509E" w14:textId="07A345C4" w:rsidR="003A1275" w:rsidRDefault="003A1275">
      <w:r>
        <w:t>Prosíme o čitelné vyplnění.</w:t>
      </w:r>
    </w:p>
    <w:p w14:paraId="3C4F7493" w14:textId="65F570CC" w:rsidR="003B35FE" w:rsidRPr="003B35FE" w:rsidRDefault="003B35FE">
      <w:pPr>
        <w:rPr>
          <w:b/>
          <w:u w:val="single"/>
        </w:rPr>
      </w:pPr>
      <w:r w:rsidRPr="003B35FE">
        <w:rPr>
          <w:b/>
          <w:u w:val="single"/>
        </w:rPr>
        <w:t>Odevzdání vyplněných dokumentů:</w:t>
      </w:r>
    </w:p>
    <w:p w14:paraId="13F526AB" w14:textId="39354ADE" w:rsidR="003B35FE" w:rsidRDefault="003B35FE" w:rsidP="003A1275">
      <w:pPr>
        <w:pStyle w:val="Odstavecseseznamem"/>
        <w:numPr>
          <w:ilvl w:val="0"/>
          <w:numId w:val="1"/>
        </w:numPr>
      </w:pPr>
      <w:r>
        <w:t>Datovou schránkou</w:t>
      </w:r>
    </w:p>
    <w:p w14:paraId="4C85FCE4" w14:textId="3059E2D8" w:rsidR="003B35FE" w:rsidRDefault="003B35FE" w:rsidP="003A1275">
      <w:pPr>
        <w:pStyle w:val="Odstavecseseznamem"/>
        <w:numPr>
          <w:ilvl w:val="0"/>
          <w:numId w:val="1"/>
        </w:numPr>
      </w:pPr>
      <w:r>
        <w:t>E</w:t>
      </w:r>
      <w:r w:rsidR="00BC2E62">
        <w:t>-</w:t>
      </w:r>
      <w:r>
        <w:t>mailem s elektronickým podpisem</w:t>
      </w:r>
    </w:p>
    <w:p w14:paraId="130B25C1" w14:textId="0CE4A099" w:rsidR="003B35FE" w:rsidRDefault="003B35FE" w:rsidP="003A1275">
      <w:pPr>
        <w:pStyle w:val="Odstavecseseznamem"/>
        <w:numPr>
          <w:ilvl w:val="0"/>
          <w:numId w:val="1"/>
        </w:numPr>
      </w:pPr>
      <w:r>
        <w:t>Poštou</w:t>
      </w:r>
    </w:p>
    <w:p w14:paraId="218D1213" w14:textId="209CB1D9" w:rsidR="003B35FE" w:rsidRDefault="003B35FE" w:rsidP="003A1275">
      <w:pPr>
        <w:pStyle w:val="Bezmezer"/>
        <w:numPr>
          <w:ilvl w:val="0"/>
          <w:numId w:val="1"/>
        </w:numPr>
      </w:pPr>
      <w:r>
        <w:t>Osobně do školy v termínu 20.</w:t>
      </w:r>
      <w:r w:rsidR="003A1275">
        <w:t xml:space="preserve"> </w:t>
      </w:r>
      <w:r>
        <w:t>-</w:t>
      </w:r>
      <w:r w:rsidR="003A1275">
        <w:t xml:space="preserve"> </w:t>
      </w:r>
      <w:r>
        <w:t>24. dubna mezi 9. a 13. hodinou</w:t>
      </w:r>
    </w:p>
    <w:p w14:paraId="7D8765C5" w14:textId="26CE1327" w:rsidR="003B35FE" w:rsidRDefault="003B35FE" w:rsidP="003B35FE">
      <w:pPr>
        <w:pStyle w:val="Bezmezer"/>
      </w:pPr>
      <w:r>
        <w:t xml:space="preserve"> (osobně se do školy dostaví do školy jeden z rodičů, nevoďte s sebou prosím děti).  Pokud se v jednu chvíli sejde ve škole více rodičů, je třeba zachovat odstup nejméně 2 metry, ve vestibulu školy je dostatečný prostor.</w:t>
      </w:r>
    </w:p>
    <w:p w14:paraId="4AC1866D" w14:textId="630FA8E8" w:rsidR="003B35FE" w:rsidRDefault="003B35FE" w:rsidP="003B35FE">
      <w:pPr>
        <w:pStyle w:val="Bezmezer"/>
      </w:pPr>
      <w:r>
        <w:t xml:space="preserve">Prosíme o </w:t>
      </w:r>
      <w:r w:rsidR="003A1275">
        <w:t>zakrytí úst a nosu rouškou.</w:t>
      </w:r>
    </w:p>
    <w:p w14:paraId="6ACFAAEA" w14:textId="3BDCBCA8" w:rsidR="003A1275" w:rsidRDefault="003A1275" w:rsidP="003B35FE">
      <w:pPr>
        <w:pStyle w:val="Bezmezer"/>
      </w:pPr>
    </w:p>
    <w:p w14:paraId="1E3E575E" w14:textId="6A41F318" w:rsidR="003A1275" w:rsidRDefault="003A1275" w:rsidP="003B35FE">
      <w:pPr>
        <w:pStyle w:val="Bezmezer"/>
      </w:pPr>
      <w:r>
        <w:t>Pokud rodiče nemají možnost si dokumenty stáhnout ze stránek školy, budou tyto v dostatečném množství v uvedeném termínu k dispozici ve škole. Rodiče si je zde mohou vyzvednout a vyplnit.</w:t>
      </w:r>
    </w:p>
    <w:p w14:paraId="2DE372E4" w14:textId="77777777" w:rsidR="003B35FE" w:rsidRDefault="003B35FE" w:rsidP="003B35FE">
      <w:pPr>
        <w:pStyle w:val="Bezmezer"/>
      </w:pPr>
    </w:p>
    <w:p w14:paraId="66147F46" w14:textId="6F17F688" w:rsidR="003B35FE" w:rsidRDefault="003B35FE" w:rsidP="003B35FE">
      <w:pPr>
        <w:pStyle w:val="Bezmezer"/>
      </w:pPr>
      <w:r>
        <w:t xml:space="preserve">Pokud by žádný ze způsobů rodičům nevyhovoval, lze si </w:t>
      </w:r>
      <w:r w:rsidR="003A1275">
        <w:t xml:space="preserve">jiný termín </w:t>
      </w:r>
      <w:r>
        <w:t xml:space="preserve">odevzdání </w:t>
      </w:r>
      <w:r w:rsidR="003A1275">
        <w:t xml:space="preserve">formulářů </w:t>
      </w:r>
      <w:r>
        <w:t xml:space="preserve">domluvit </w:t>
      </w:r>
    </w:p>
    <w:p w14:paraId="64B4FC4A" w14:textId="64E9C1A6" w:rsidR="003B35FE" w:rsidRDefault="003B35FE" w:rsidP="003B35FE">
      <w:pPr>
        <w:pStyle w:val="Bezmezer"/>
      </w:pPr>
      <w:r>
        <w:t>telefonicky v</w:t>
      </w:r>
      <w:r w:rsidR="003A1275">
        <w:t>e dnech</w:t>
      </w:r>
      <w:r>
        <w:t xml:space="preserve"> 20. -24. dubna od 9 do 13 hodin</w:t>
      </w:r>
      <w:r w:rsidR="003A1275">
        <w:t>. (569 626 628)</w:t>
      </w:r>
    </w:p>
    <w:p w14:paraId="76B6DFE8" w14:textId="60B8C8FB" w:rsidR="003A1275" w:rsidRDefault="003A1275" w:rsidP="003B35FE">
      <w:pPr>
        <w:pStyle w:val="Bezmezer"/>
      </w:pPr>
    </w:p>
    <w:p w14:paraId="2C032F35" w14:textId="1136DEEC" w:rsidR="003A1275" w:rsidRDefault="003A1275" w:rsidP="003B35FE">
      <w:pPr>
        <w:pStyle w:val="Bezmezer"/>
      </w:pPr>
    </w:p>
    <w:p w14:paraId="20A7395B" w14:textId="77777777" w:rsidR="00BC2E62" w:rsidRDefault="003A1275" w:rsidP="003B35FE">
      <w:pPr>
        <w:pStyle w:val="Bezmezer"/>
      </w:pPr>
      <w:r w:rsidRPr="00BC2E62">
        <w:rPr>
          <w:b/>
          <w:u w:val="single"/>
        </w:rPr>
        <w:t>Pokud rodiče žádají o odklad začátku povinné školní docházky</w:t>
      </w:r>
      <w:r>
        <w:t xml:space="preserve">, </w:t>
      </w:r>
    </w:p>
    <w:p w14:paraId="0060A433" w14:textId="77777777" w:rsidR="00BC2E62" w:rsidRDefault="003A1275" w:rsidP="003B35FE">
      <w:pPr>
        <w:pStyle w:val="Bezmezer"/>
      </w:pPr>
      <w:r>
        <w:t xml:space="preserve">potřebují Žádost o odklad a zápisový lístek. </w:t>
      </w:r>
    </w:p>
    <w:p w14:paraId="0112AEF9" w14:textId="1687DC45" w:rsidR="003A1275" w:rsidRDefault="003A1275" w:rsidP="003B35FE">
      <w:pPr>
        <w:pStyle w:val="Bezmezer"/>
      </w:pPr>
      <w:r>
        <w:t xml:space="preserve">K žádosti o odklad je třeba doložit stanovisko dětského lékaře a školského poradenského zařízení (zpravidla </w:t>
      </w:r>
      <w:proofErr w:type="spellStart"/>
      <w:r w:rsidR="005C5942">
        <w:t>pedagogicko</w:t>
      </w:r>
      <w:proofErr w:type="spellEnd"/>
      <w:r w:rsidR="005C5942">
        <w:t xml:space="preserve"> – psychologické</w:t>
      </w:r>
      <w:r>
        <w:t xml:space="preserve"> poradny nebo speciálního pedagogického centra)</w:t>
      </w:r>
      <w:r w:rsidR="005C5942">
        <w:t>.</w:t>
      </w:r>
    </w:p>
    <w:p w14:paraId="751A0F31" w14:textId="77777777" w:rsidR="00BC2E62" w:rsidRDefault="00BC2E62" w:rsidP="003B35FE">
      <w:pPr>
        <w:pStyle w:val="Bezmezer"/>
      </w:pPr>
      <w:bookmarkStart w:id="0" w:name="_GoBack"/>
      <w:bookmarkEnd w:id="0"/>
    </w:p>
    <w:p w14:paraId="475E8C6A" w14:textId="4E19882F" w:rsidR="005C5942" w:rsidRDefault="005C5942" w:rsidP="003B35FE">
      <w:pPr>
        <w:pStyle w:val="Bezmezer"/>
      </w:pPr>
      <w:r>
        <w:t>Pokud tyto dokumenty ještě nemají k dispozici, odevzdají žádost o odklad samotnou a o způsobu a termínu předání dokumentů se domluví s ředitelkou školy (osobně při předání žádosti nebo telefonicky, pokud budou předávat bezkontaktním způsobem)</w:t>
      </w:r>
    </w:p>
    <w:p w14:paraId="5C55AFF6" w14:textId="77421AC7" w:rsidR="00BC20F5" w:rsidRDefault="003B35FE">
      <w:r>
        <w:t xml:space="preserve"> </w:t>
      </w:r>
    </w:p>
    <w:p w14:paraId="5E4C50B9" w14:textId="1036A397" w:rsidR="00BC20F5" w:rsidRDefault="00BC20F5">
      <w:r>
        <w:t xml:space="preserve">V Chotěboři </w:t>
      </w:r>
      <w:r w:rsidR="003A1275">
        <w:t>27</w:t>
      </w:r>
      <w:r>
        <w:t>.</w:t>
      </w:r>
      <w:r w:rsidR="003A1275">
        <w:t xml:space="preserve"> </w:t>
      </w:r>
      <w:r>
        <w:t>3.</w:t>
      </w:r>
      <w:r w:rsidR="003A1275">
        <w:t xml:space="preserve"> </w:t>
      </w:r>
      <w:r>
        <w:t>2020</w:t>
      </w:r>
    </w:p>
    <w:p w14:paraId="30C1B9AD" w14:textId="77777777" w:rsidR="00BC20F5" w:rsidRDefault="00BC20F5" w:rsidP="00BC20F5">
      <w:pPr>
        <w:jc w:val="right"/>
      </w:pPr>
      <w:r>
        <w:t>PaedDr. Zdenka Kőnigsmarková</w:t>
      </w:r>
    </w:p>
    <w:sectPr w:rsidR="00BC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11905"/>
    <w:multiLevelType w:val="hybridMultilevel"/>
    <w:tmpl w:val="36AA6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F5"/>
    <w:rsid w:val="003A1275"/>
    <w:rsid w:val="003B35FE"/>
    <w:rsid w:val="005C5942"/>
    <w:rsid w:val="00B056DC"/>
    <w:rsid w:val="00BC20F5"/>
    <w:rsid w:val="00BC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B300"/>
  <w15:chartTrackingRefBased/>
  <w15:docId w15:val="{17162DD1-5DD4-44FC-87EB-5ECDF2DE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35F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A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2020-03-19T10:41:00Z</cp:lastPrinted>
  <dcterms:created xsi:type="dcterms:W3CDTF">2020-03-25T10:51:00Z</dcterms:created>
  <dcterms:modified xsi:type="dcterms:W3CDTF">2020-03-25T10:52:00Z</dcterms:modified>
</cp:coreProperties>
</file>